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0" w:rsidRDefault="004855F5" w:rsidP="004855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55F5">
        <w:rPr>
          <w:rFonts w:ascii="Times New Roman" w:hAnsi="Times New Roman"/>
          <w:sz w:val="20"/>
          <w:szCs w:val="20"/>
        </w:rPr>
        <w:t xml:space="preserve">Приложение </w:t>
      </w:r>
      <w:r w:rsidR="001C0E04">
        <w:rPr>
          <w:rFonts w:ascii="Times New Roman" w:hAnsi="Times New Roman"/>
          <w:sz w:val="20"/>
          <w:szCs w:val="20"/>
        </w:rPr>
        <w:t xml:space="preserve">№ 2 </w:t>
      </w:r>
      <w:proofErr w:type="gramStart"/>
      <w:r w:rsidR="001C0E04">
        <w:rPr>
          <w:rFonts w:ascii="Times New Roman" w:hAnsi="Times New Roman"/>
          <w:sz w:val="20"/>
          <w:szCs w:val="20"/>
        </w:rPr>
        <w:t>к</w:t>
      </w:r>
      <w:proofErr w:type="gramEnd"/>
    </w:p>
    <w:p w:rsidR="004855F5" w:rsidRPr="004855F5" w:rsidRDefault="004855F5" w:rsidP="004855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4855F5">
        <w:rPr>
          <w:rFonts w:ascii="Times New Roman" w:hAnsi="Times New Roman"/>
          <w:sz w:val="20"/>
          <w:szCs w:val="20"/>
        </w:rPr>
        <w:t>нформационно</w:t>
      </w:r>
      <w:r w:rsidR="001C0E04">
        <w:rPr>
          <w:rFonts w:ascii="Times New Roman" w:hAnsi="Times New Roman"/>
          <w:sz w:val="20"/>
          <w:szCs w:val="20"/>
        </w:rPr>
        <w:t>му</w:t>
      </w:r>
      <w:r w:rsidRPr="004855F5">
        <w:rPr>
          <w:rFonts w:ascii="Times New Roman" w:hAnsi="Times New Roman"/>
          <w:sz w:val="20"/>
          <w:szCs w:val="20"/>
        </w:rPr>
        <w:t xml:space="preserve"> сообщени</w:t>
      </w:r>
      <w:r w:rsidR="001C0E04">
        <w:rPr>
          <w:rFonts w:ascii="Times New Roman" w:hAnsi="Times New Roman"/>
          <w:sz w:val="20"/>
          <w:szCs w:val="20"/>
        </w:rPr>
        <w:t>ю</w:t>
      </w:r>
      <w:r w:rsidRPr="004855F5">
        <w:rPr>
          <w:rFonts w:ascii="Times New Roman" w:hAnsi="Times New Roman"/>
          <w:sz w:val="20"/>
          <w:szCs w:val="20"/>
        </w:rPr>
        <w:t xml:space="preserve"> </w:t>
      </w:r>
    </w:p>
    <w:p w:rsidR="004855F5" w:rsidRPr="004855F5" w:rsidRDefault="006D380C" w:rsidP="004855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4855F5" w:rsidRPr="004855F5">
        <w:rPr>
          <w:rFonts w:ascii="Times New Roman" w:hAnsi="Times New Roman"/>
          <w:sz w:val="20"/>
          <w:szCs w:val="20"/>
        </w:rPr>
        <w:t>о проведени</w:t>
      </w:r>
      <w:r>
        <w:rPr>
          <w:rFonts w:ascii="Times New Roman" w:hAnsi="Times New Roman"/>
          <w:sz w:val="20"/>
          <w:szCs w:val="20"/>
        </w:rPr>
        <w:t>ю</w:t>
      </w:r>
      <w:r w:rsidR="004855F5" w:rsidRPr="004855F5">
        <w:rPr>
          <w:rFonts w:ascii="Times New Roman" w:hAnsi="Times New Roman"/>
          <w:sz w:val="20"/>
          <w:szCs w:val="20"/>
        </w:rPr>
        <w:t xml:space="preserve"> торгов</w:t>
      </w:r>
    </w:p>
    <w:p w:rsidR="004855F5" w:rsidRDefault="004855F5" w:rsidP="00EA5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A02" w:rsidRPr="00284650" w:rsidRDefault="00EA5DDF" w:rsidP="00EA5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4650">
        <w:rPr>
          <w:rFonts w:ascii="Times New Roman" w:hAnsi="Times New Roman"/>
          <w:b/>
          <w:sz w:val="24"/>
          <w:szCs w:val="24"/>
        </w:rPr>
        <w:t>СОГЛАСИЕ</w:t>
      </w:r>
    </w:p>
    <w:p w:rsidR="00EA5DDF" w:rsidRPr="00284650" w:rsidRDefault="00EA5DDF" w:rsidP="00EA5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4650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EA5DDF" w:rsidRDefault="00EA5DDF" w:rsidP="00EA5DDF">
      <w:pPr>
        <w:spacing w:after="0"/>
        <w:rPr>
          <w:rFonts w:ascii="Times New Roman" w:hAnsi="Times New Roman"/>
          <w:sz w:val="24"/>
          <w:szCs w:val="24"/>
        </w:rPr>
      </w:pPr>
    </w:p>
    <w:p w:rsidR="00EA5DDF" w:rsidRDefault="00EA5DDF" w:rsidP="00ED78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</w:t>
      </w:r>
      <w:r w:rsidR="00ED78B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, зарегистрирова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 адресу: __________________________________________</w:t>
      </w:r>
      <w:r w:rsidR="00ED78B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,</w:t>
      </w:r>
    </w:p>
    <w:p w:rsidR="00EA5DDF" w:rsidRDefault="00EA5DDF" w:rsidP="00ED78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Pr="00EA5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261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 выдан ____________</w:t>
      </w:r>
      <w:r w:rsidR="00261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____________, код подразделения ____________________, в соответствии с п. 4 ст. 9 Федерального Закона от 27.07.2006 г. № 152-ФЗ «О персональных данных», в целях </w:t>
      </w:r>
      <w:proofErr w:type="gramStart"/>
      <w:r>
        <w:rPr>
          <w:rFonts w:ascii="Times New Roman" w:hAnsi="Times New Roman"/>
          <w:sz w:val="24"/>
          <w:szCs w:val="24"/>
        </w:rPr>
        <w:t>исполнения поручения Председателя Правительства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от 28.12.2011 г. № ВП-П13-9308, даю согласие ООО «Газпром трансгаз Ухта», находящемуся по адресу: Российская Федерация, Республика Коми, г. Ухта, </w:t>
      </w:r>
      <w:r w:rsidR="001C0E04">
        <w:rPr>
          <w:rFonts w:ascii="Times New Roman" w:hAnsi="Times New Roman"/>
          <w:sz w:val="24"/>
          <w:szCs w:val="24"/>
        </w:rPr>
        <w:t>набережная Газовиков</w:t>
      </w:r>
      <w:r>
        <w:rPr>
          <w:rFonts w:ascii="Times New Roman" w:hAnsi="Times New Roman"/>
          <w:sz w:val="24"/>
          <w:szCs w:val="24"/>
        </w:rPr>
        <w:t xml:space="preserve">, д. </w:t>
      </w:r>
      <w:r w:rsidR="001C0E0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</w:t>
      </w:r>
      <w:r w:rsidR="001C0E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2C22F3">
        <w:rPr>
          <w:rFonts w:ascii="Times New Roman" w:hAnsi="Times New Roman"/>
          <w:sz w:val="24"/>
          <w:szCs w:val="24"/>
        </w:rPr>
        <w:t>и</w:t>
      </w:r>
      <w:r w:rsidR="005B3A48">
        <w:rPr>
          <w:rFonts w:ascii="Times New Roman" w:hAnsi="Times New Roman"/>
          <w:sz w:val="24"/>
          <w:szCs w:val="24"/>
        </w:rPr>
        <w:t xml:space="preserve"> </w:t>
      </w:r>
      <w:r w:rsidR="001C0E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АО «Газпром», находящемуся по адресу: Российская Федерация, г. Москва, ул. Наметкина, д. 16, </w:t>
      </w:r>
      <w:r w:rsidR="002C22F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обработк</w:t>
      </w:r>
      <w:r w:rsidR="002C22F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моих персональных данных (с дальнейшей передачей в Минэнерго России, </w:t>
      </w:r>
      <w:proofErr w:type="spellStart"/>
      <w:r>
        <w:rPr>
          <w:rFonts w:ascii="Times New Roman" w:hAnsi="Times New Roman"/>
          <w:sz w:val="24"/>
          <w:szCs w:val="24"/>
        </w:rPr>
        <w:t>Росфинмониторинг</w:t>
      </w:r>
      <w:proofErr w:type="spellEnd"/>
      <w:r>
        <w:rPr>
          <w:rFonts w:ascii="Times New Roman" w:hAnsi="Times New Roman"/>
          <w:sz w:val="24"/>
          <w:szCs w:val="24"/>
        </w:rPr>
        <w:t>, ФНС России), а именно:</w:t>
      </w:r>
    </w:p>
    <w:p w:rsidR="00EA5DDF" w:rsidRPr="00ED78B5" w:rsidRDefault="00EA5DDF" w:rsidP="00ED78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8B5">
        <w:rPr>
          <w:rFonts w:ascii="Times New Roman" w:hAnsi="Times New Roman"/>
          <w:sz w:val="24"/>
          <w:szCs w:val="24"/>
        </w:rPr>
        <w:t>ИНН,</w:t>
      </w:r>
    </w:p>
    <w:p w:rsidR="00EA5DDF" w:rsidRPr="00ED78B5" w:rsidRDefault="00EA5DDF" w:rsidP="00ED78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8B5">
        <w:rPr>
          <w:rFonts w:ascii="Times New Roman" w:hAnsi="Times New Roman"/>
          <w:sz w:val="24"/>
          <w:szCs w:val="24"/>
        </w:rPr>
        <w:t xml:space="preserve">паспортные данные, </w:t>
      </w:r>
    </w:p>
    <w:p w:rsidR="00EA5DDF" w:rsidRPr="00ED78B5" w:rsidRDefault="00EA5DDF" w:rsidP="00ED78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8B5">
        <w:rPr>
          <w:rFonts w:ascii="Times New Roman" w:hAnsi="Times New Roman"/>
          <w:sz w:val="24"/>
          <w:szCs w:val="24"/>
        </w:rPr>
        <w:t>адрес регистрации,</w:t>
      </w:r>
    </w:p>
    <w:p w:rsidR="00EA5DDF" w:rsidRPr="00ED78B5" w:rsidRDefault="00EA5DDF" w:rsidP="00ED78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8B5">
        <w:rPr>
          <w:rFonts w:ascii="Times New Roman" w:hAnsi="Times New Roman"/>
          <w:sz w:val="24"/>
          <w:szCs w:val="24"/>
        </w:rPr>
        <w:t>другие сведения, необходимые для исполнения поручения Председателя Правительства Российской Федерации от 28.12.2011 г. № ВП-П13-9308,</w:t>
      </w:r>
    </w:p>
    <w:p w:rsidR="00EA5DDF" w:rsidRDefault="00EA5DDF" w:rsidP="00ED78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есть на совершение всех действий, предусмотренных п. 3 ст. 3 </w:t>
      </w:r>
      <w:r w:rsidR="00ED78B5">
        <w:rPr>
          <w:rFonts w:ascii="Times New Roman" w:hAnsi="Times New Roman"/>
          <w:sz w:val="24"/>
          <w:szCs w:val="24"/>
        </w:rPr>
        <w:t>Федерального Закона от 27.07.2006 г. № 152-ФЗ «О персональных данных»</w:t>
      </w:r>
      <w:r w:rsidR="00D467D5">
        <w:rPr>
          <w:rFonts w:ascii="Times New Roman" w:hAnsi="Times New Roman"/>
          <w:sz w:val="24"/>
          <w:szCs w:val="24"/>
        </w:rPr>
        <w:t>.</w:t>
      </w:r>
      <w:r w:rsidR="00ED78B5">
        <w:rPr>
          <w:rFonts w:ascii="Times New Roman" w:hAnsi="Times New Roman"/>
          <w:sz w:val="24"/>
          <w:szCs w:val="24"/>
        </w:rPr>
        <w:t xml:space="preserve"> </w:t>
      </w:r>
    </w:p>
    <w:p w:rsidR="00ED78B5" w:rsidRDefault="00ED78B5" w:rsidP="00ED78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ED78B5" w:rsidRDefault="00ED78B5" w:rsidP="00ED78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8B5" w:rsidRPr="00EA5DDF" w:rsidRDefault="00ED78B5" w:rsidP="00ED78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«___»__________________201</w:t>
      </w:r>
      <w:r w:rsidR="004C5E8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г.                                               _______________/________</w:t>
      </w:r>
    </w:p>
    <w:sectPr w:rsidR="00ED78B5" w:rsidRPr="00EA5DDF" w:rsidSect="003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2A97"/>
    <w:multiLevelType w:val="hybridMultilevel"/>
    <w:tmpl w:val="78CCAF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DDF"/>
    <w:rsid w:val="00010C26"/>
    <w:rsid w:val="000273B1"/>
    <w:rsid w:val="00027D39"/>
    <w:rsid w:val="00036BBE"/>
    <w:rsid w:val="00037B8F"/>
    <w:rsid w:val="00040651"/>
    <w:rsid w:val="00046C2C"/>
    <w:rsid w:val="00064739"/>
    <w:rsid w:val="000710B2"/>
    <w:rsid w:val="000769B9"/>
    <w:rsid w:val="000826A4"/>
    <w:rsid w:val="000944F8"/>
    <w:rsid w:val="000A1378"/>
    <w:rsid w:val="000C1FE3"/>
    <w:rsid w:val="000C22A5"/>
    <w:rsid w:val="000C48AB"/>
    <w:rsid w:val="000C59D4"/>
    <w:rsid w:val="000E0BC6"/>
    <w:rsid w:val="00121FAF"/>
    <w:rsid w:val="001225CE"/>
    <w:rsid w:val="001426BA"/>
    <w:rsid w:val="001624A3"/>
    <w:rsid w:val="00167D48"/>
    <w:rsid w:val="00173461"/>
    <w:rsid w:val="00175941"/>
    <w:rsid w:val="001C0E04"/>
    <w:rsid w:val="001C3026"/>
    <w:rsid w:val="001D0A2D"/>
    <w:rsid w:val="001D4AF0"/>
    <w:rsid w:val="001D547F"/>
    <w:rsid w:val="001F1160"/>
    <w:rsid w:val="001F2520"/>
    <w:rsid w:val="001F586F"/>
    <w:rsid w:val="00203B71"/>
    <w:rsid w:val="00207B4C"/>
    <w:rsid w:val="00207F18"/>
    <w:rsid w:val="00222D4B"/>
    <w:rsid w:val="00230E29"/>
    <w:rsid w:val="00231474"/>
    <w:rsid w:val="00254EBC"/>
    <w:rsid w:val="002610DD"/>
    <w:rsid w:val="00267ED1"/>
    <w:rsid w:val="0027377C"/>
    <w:rsid w:val="00275913"/>
    <w:rsid w:val="00281C9A"/>
    <w:rsid w:val="00284650"/>
    <w:rsid w:val="002846BF"/>
    <w:rsid w:val="002C22F3"/>
    <w:rsid w:val="002C2CD0"/>
    <w:rsid w:val="002C2E95"/>
    <w:rsid w:val="002D4269"/>
    <w:rsid w:val="002E0151"/>
    <w:rsid w:val="002F3B53"/>
    <w:rsid w:val="002F4E64"/>
    <w:rsid w:val="00303604"/>
    <w:rsid w:val="00310EB3"/>
    <w:rsid w:val="00326FF0"/>
    <w:rsid w:val="003341FC"/>
    <w:rsid w:val="00335179"/>
    <w:rsid w:val="00337A40"/>
    <w:rsid w:val="00341893"/>
    <w:rsid w:val="00382EE6"/>
    <w:rsid w:val="00384C76"/>
    <w:rsid w:val="00387BE9"/>
    <w:rsid w:val="00394152"/>
    <w:rsid w:val="003A0B45"/>
    <w:rsid w:val="003A3EB8"/>
    <w:rsid w:val="003B165C"/>
    <w:rsid w:val="003D3535"/>
    <w:rsid w:val="003E1269"/>
    <w:rsid w:val="003F1A02"/>
    <w:rsid w:val="003F25C8"/>
    <w:rsid w:val="003F5EAA"/>
    <w:rsid w:val="004025EF"/>
    <w:rsid w:val="00403F23"/>
    <w:rsid w:val="00406D71"/>
    <w:rsid w:val="00447EE8"/>
    <w:rsid w:val="00452CF6"/>
    <w:rsid w:val="00470273"/>
    <w:rsid w:val="00474C11"/>
    <w:rsid w:val="004855F5"/>
    <w:rsid w:val="004860E1"/>
    <w:rsid w:val="004945F3"/>
    <w:rsid w:val="0049635B"/>
    <w:rsid w:val="00496B5C"/>
    <w:rsid w:val="00497D40"/>
    <w:rsid w:val="004A10BF"/>
    <w:rsid w:val="004A4158"/>
    <w:rsid w:val="004A419F"/>
    <w:rsid w:val="004A4594"/>
    <w:rsid w:val="004A49E4"/>
    <w:rsid w:val="004A68DF"/>
    <w:rsid w:val="004A72EB"/>
    <w:rsid w:val="004A7AAB"/>
    <w:rsid w:val="004B0C47"/>
    <w:rsid w:val="004B297F"/>
    <w:rsid w:val="004B3D1D"/>
    <w:rsid w:val="004C5D3C"/>
    <w:rsid w:val="004C5E8B"/>
    <w:rsid w:val="004D1119"/>
    <w:rsid w:val="004D6401"/>
    <w:rsid w:val="004E330D"/>
    <w:rsid w:val="004E785D"/>
    <w:rsid w:val="004F3EFB"/>
    <w:rsid w:val="004F4826"/>
    <w:rsid w:val="00512825"/>
    <w:rsid w:val="00520363"/>
    <w:rsid w:val="005246F2"/>
    <w:rsid w:val="00525C18"/>
    <w:rsid w:val="00530F94"/>
    <w:rsid w:val="00543A1F"/>
    <w:rsid w:val="00543A6F"/>
    <w:rsid w:val="00552D17"/>
    <w:rsid w:val="00552FD3"/>
    <w:rsid w:val="005708D5"/>
    <w:rsid w:val="0057232E"/>
    <w:rsid w:val="00580BCD"/>
    <w:rsid w:val="005935DF"/>
    <w:rsid w:val="0059480B"/>
    <w:rsid w:val="005B3A48"/>
    <w:rsid w:val="005D4AAB"/>
    <w:rsid w:val="005E265E"/>
    <w:rsid w:val="00602B21"/>
    <w:rsid w:val="006111B5"/>
    <w:rsid w:val="006235C0"/>
    <w:rsid w:val="0062551D"/>
    <w:rsid w:val="00627FAA"/>
    <w:rsid w:val="00637A01"/>
    <w:rsid w:val="0064456C"/>
    <w:rsid w:val="00653E47"/>
    <w:rsid w:val="006912DF"/>
    <w:rsid w:val="006B3DC6"/>
    <w:rsid w:val="006B7482"/>
    <w:rsid w:val="006B7A1F"/>
    <w:rsid w:val="006C1A18"/>
    <w:rsid w:val="006D2ADA"/>
    <w:rsid w:val="006D380C"/>
    <w:rsid w:val="006D5841"/>
    <w:rsid w:val="006D6755"/>
    <w:rsid w:val="006F3F4C"/>
    <w:rsid w:val="0070732E"/>
    <w:rsid w:val="00726093"/>
    <w:rsid w:val="00741B4F"/>
    <w:rsid w:val="0074683E"/>
    <w:rsid w:val="007522B1"/>
    <w:rsid w:val="00756536"/>
    <w:rsid w:val="00756F90"/>
    <w:rsid w:val="00773397"/>
    <w:rsid w:val="00780135"/>
    <w:rsid w:val="00783D43"/>
    <w:rsid w:val="00785ECD"/>
    <w:rsid w:val="00792F30"/>
    <w:rsid w:val="007971A0"/>
    <w:rsid w:val="007B4378"/>
    <w:rsid w:val="007C01DB"/>
    <w:rsid w:val="007C31BE"/>
    <w:rsid w:val="007E0E72"/>
    <w:rsid w:val="007E241B"/>
    <w:rsid w:val="007E2BFE"/>
    <w:rsid w:val="00802D23"/>
    <w:rsid w:val="0080388C"/>
    <w:rsid w:val="00803915"/>
    <w:rsid w:val="00832B3F"/>
    <w:rsid w:val="00843580"/>
    <w:rsid w:val="008547FB"/>
    <w:rsid w:val="008777F0"/>
    <w:rsid w:val="00877D7F"/>
    <w:rsid w:val="008A2D77"/>
    <w:rsid w:val="008A727C"/>
    <w:rsid w:val="008C6DB3"/>
    <w:rsid w:val="008D0F9B"/>
    <w:rsid w:val="008D3734"/>
    <w:rsid w:val="008E0CB9"/>
    <w:rsid w:val="008E3B63"/>
    <w:rsid w:val="008E7269"/>
    <w:rsid w:val="00902AA6"/>
    <w:rsid w:val="00905A99"/>
    <w:rsid w:val="00906EA1"/>
    <w:rsid w:val="00915A05"/>
    <w:rsid w:val="00917CC0"/>
    <w:rsid w:val="00937724"/>
    <w:rsid w:val="00950596"/>
    <w:rsid w:val="00966B17"/>
    <w:rsid w:val="00970272"/>
    <w:rsid w:val="00984C0F"/>
    <w:rsid w:val="009853BF"/>
    <w:rsid w:val="009874C2"/>
    <w:rsid w:val="00987C99"/>
    <w:rsid w:val="009A1217"/>
    <w:rsid w:val="009A3C14"/>
    <w:rsid w:val="009A4F42"/>
    <w:rsid w:val="009B0E89"/>
    <w:rsid w:val="009B169F"/>
    <w:rsid w:val="009B4971"/>
    <w:rsid w:val="009C3C8C"/>
    <w:rsid w:val="009F55E2"/>
    <w:rsid w:val="00A04172"/>
    <w:rsid w:val="00A060F0"/>
    <w:rsid w:val="00A13809"/>
    <w:rsid w:val="00A13D47"/>
    <w:rsid w:val="00A46BB8"/>
    <w:rsid w:val="00A4706D"/>
    <w:rsid w:val="00A61C0A"/>
    <w:rsid w:val="00A62681"/>
    <w:rsid w:val="00A65B17"/>
    <w:rsid w:val="00A71A71"/>
    <w:rsid w:val="00A75083"/>
    <w:rsid w:val="00A80672"/>
    <w:rsid w:val="00A86A87"/>
    <w:rsid w:val="00A86ABA"/>
    <w:rsid w:val="00A909D0"/>
    <w:rsid w:val="00A92309"/>
    <w:rsid w:val="00A94C69"/>
    <w:rsid w:val="00AA07FF"/>
    <w:rsid w:val="00AB393F"/>
    <w:rsid w:val="00AD38AD"/>
    <w:rsid w:val="00AE04D8"/>
    <w:rsid w:val="00AE3DB9"/>
    <w:rsid w:val="00AF4C83"/>
    <w:rsid w:val="00B0417F"/>
    <w:rsid w:val="00B059CD"/>
    <w:rsid w:val="00B06E2C"/>
    <w:rsid w:val="00B15975"/>
    <w:rsid w:val="00B327E3"/>
    <w:rsid w:val="00B3444C"/>
    <w:rsid w:val="00B40B3C"/>
    <w:rsid w:val="00B555E8"/>
    <w:rsid w:val="00B63326"/>
    <w:rsid w:val="00B7181C"/>
    <w:rsid w:val="00B75293"/>
    <w:rsid w:val="00B837EB"/>
    <w:rsid w:val="00B83EDA"/>
    <w:rsid w:val="00B859A2"/>
    <w:rsid w:val="00B86922"/>
    <w:rsid w:val="00BA27E1"/>
    <w:rsid w:val="00BA4FE9"/>
    <w:rsid w:val="00BB0691"/>
    <w:rsid w:val="00BC0CBF"/>
    <w:rsid w:val="00BE6DF2"/>
    <w:rsid w:val="00BE6DF6"/>
    <w:rsid w:val="00BE797B"/>
    <w:rsid w:val="00BF28DC"/>
    <w:rsid w:val="00BF3BE2"/>
    <w:rsid w:val="00BF7EAC"/>
    <w:rsid w:val="00C01A6F"/>
    <w:rsid w:val="00C052C9"/>
    <w:rsid w:val="00C07223"/>
    <w:rsid w:val="00C222B1"/>
    <w:rsid w:val="00C3028E"/>
    <w:rsid w:val="00C34E77"/>
    <w:rsid w:val="00C55435"/>
    <w:rsid w:val="00C61473"/>
    <w:rsid w:val="00C61601"/>
    <w:rsid w:val="00C70C1C"/>
    <w:rsid w:val="00C87078"/>
    <w:rsid w:val="00C962F9"/>
    <w:rsid w:val="00CB0A2A"/>
    <w:rsid w:val="00CB1690"/>
    <w:rsid w:val="00CB3280"/>
    <w:rsid w:val="00CD3282"/>
    <w:rsid w:val="00CD3B15"/>
    <w:rsid w:val="00CD60C8"/>
    <w:rsid w:val="00CE3C1A"/>
    <w:rsid w:val="00D21DC2"/>
    <w:rsid w:val="00D25DE5"/>
    <w:rsid w:val="00D271FE"/>
    <w:rsid w:val="00D3595E"/>
    <w:rsid w:val="00D467D5"/>
    <w:rsid w:val="00D511A1"/>
    <w:rsid w:val="00D531A4"/>
    <w:rsid w:val="00D67FFA"/>
    <w:rsid w:val="00D75A42"/>
    <w:rsid w:val="00D9172C"/>
    <w:rsid w:val="00D96823"/>
    <w:rsid w:val="00DA182D"/>
    <w:rsid w:val="00DA217E"/>
    <w:rsid w:val="00DA78C0"/>
    <w:rsid w:val="00DE1F15"/>
    <w:rsid w:val="00DF2679"/>
    <w:rsid w:val="00E0285B"/>
    <w:rsid w:val="00E044DF"/>
    <w:rsid w:val="00E047E7"/>
    <w:rsid w:val="00E242AA"/>
    <w:rsid w:val="00E26962"/>
    <w:rsid w:val="00E31264"/>
    <w:rsid w:val="00E344E2"/>
    <w:rsid w:val="00E37B78"/>
    <w:rsid w:val="00E551C9"/>
    <w:rsid w:val="00E5658B"/>
    <w:rsid w:val="00E604B1"/>
    <w:rsid w:val="00E65F97"/>
    <w:rsid w:val="00E67F29"/>
    <w:rsid w:val="00E725B6"/>
    <w:rsid w:val="00E7681B"/>
    <w:rsid w:val="00E960C1"/>
    <w:rsid w:val="00EA5DDF"/>
    <w:rsid w:val="00EB1EDB"/>
    <w:rsid w:val="00ED4044"/>
    <w:rsid w:val="00ED78B5"/>
    <w:rsid w:val="00EE04D9"/>
    <w:rsid w:val="00EF6FE3"/>
    <w:rsid w:val="00F155F8"/>
    <w:rsid w:val="00F1676A"/>
    <w:rsid w:val="00F17BE1"/>
    <w:rsid w:val="00F22A6F"/>
    <w:rsid w:val="00F265CB"/>
    <w:rsid w:val="00F3204E"/>
    <w:rsid w:val="00F32B5A"/>
    <w:rsid w:val="00F35C39"/>
    <w:rsid w:val="00F36965"/>
    <w:rsid w:val="00F467A5"/>
    <w:rsid w:val="00F5385C"/>
    <w:rsid w:val="00F660B1"/>
    <w:rsid w:val="00F70FCA"/>
    <w:rsid w:val="00F716CB"/>
    <w:rsid w:val="00F71C2D"/>
    <w:rsid w:val="00F77604"/>
    <w:rsid w:val="00FA34B2"/>
    <w:rsid w:val="00FA5D10"/>
    <w:rsid w:val="00FE135C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Ухта"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Сильнова</dc:creator>
  <cp:lastModifiedBy>ocby433</cp:lastModifiedBy>
  <cp:revision>3</cp:revision>
  <cp:lastPrinted>2012-03-22T11:54:00Z</cp:lastPrinted>
  <dcterms:created xsi:type="dcterms:W3CDTF">2017-09-13T06:52:00Z</dcterms:created>
  <dcterms:modified xsi:type="dcterms:W3CDTF">2017-11-23T12:07:00Z</dcterms:modified>
</cp:coreProperties>
</file>